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3501" w14:textId="77777777" w:rsidR="00201741" w:rsidRDefault="00C81B6D" w:rsidP="00FD3791">
      <w:pPr>
        <w:adjustRightInd w:val="0"/>
        <w:snapToGrid w:val="0"/>
        <w:spacing w:line="560" w:lineRule="exact"/>
        <w:jc w:val="center"/>
        <w:rPr>
          <w:rFonts w:ascii="標楷體" w:eastAsia="標楷體"/>
          <w:b/>
          <w:spacing w:val="-20"/>
          <w:sz w:val="32"/>
          <w:szCs w:val="32"/>
          <w:u w:val="single"/>
        </w:rPr>
      </w:pPr>
      <w:bookmarkStart w:id="0" w:name="_GoBack"/>
      <w:bookmarkEnd w:id="0"/>
      <w:r w:rsidRPr="00FD3791">
        <w:rPr>
          <w:rFonts w:ascii="標楷體" w:eastAsia="標楷體" w:hint="eastAsia"/>
          <w:b/>
          <w:spacing w:val="-20"/>
          <w:sz w:val="36"/>
          <w:szCs w:val="32"/>
          <w:u w:val="single"/>
        </w:rPr>
        <w:t>自傳</w:t>
      </w:r>
    </w:p>
    <w:p w14:paraId="486B66AB" w14:textId="48375483" w:rsidR="00B728EE" w:rsidRPr="0025785E" w:rsidRDefault="00B728EE" w:rsidP="00FD3791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ascii="標楷體" w:eastAsia="標楷體" w:hint="eastAsia"/>
          <w:b/>
          <w:spacing w:val="-20"/>
          <w:sz w:val="32"/>
          <w:szCs w:val="32"/>
          <w:u w:val="single"/>
        </w:rPr>
        <w:t xml:space="preserve">姓名:                     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81B6D" w:rsidRPr="00ED03D6" w14:paraId="6C80F408" w14:textId="77777777" w:rsidTr="00FD3791">
        <w:tc>
          <w:tcPr>
            <w:tcW w:w="9889" w:type="dxa"/>
            <w:shd w:val="clear" w:color="auto" w:fill="D9D9D9"/>
            <w:vAlign w:val="center"/>
          </w:tcPr>
          <w:p w14:paraId="5B4E78E6" w14:textId="782EA601" w:rsidR="00C81B6D" w:rsidRPr="00C81B6D" w:rsidRDefault="00FD3791" w:rsidP="002013C8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D3791">
              <w:rPr>
                <w:rFonts w:eastAsia="標楷體" w:hint="eastAsia"/>
                <w:color w:val="000000"/>
                <w:szCs w:val="22"/>
              </w:rPr>
              <w:t>自傳全文</w:t>
            </w:r>
            <w:r>
              <w:rPr>
                <w:rFonts w:eastAsia="標楷體" w:hint="eastAsia"/>
                <w:color w:val="000000"/>
                <w:szCs w:val="22"/>
              </w:rPr>
              <w:t>至少</w:t>
            </w:r>
            <w:r>
              <w:rPr>
                <w:rFonts w:eastAsia="標楷體" w:hint="eastAsia"/>
                <w:color w:val="000000"/>
                <w:szCs w:val="22"/>
              </w:rPr>
              <w:t>2</w:t>
            </w:r>
            <w:r w:rsidRPr="00FD3791">
              <w:rPr>
                <w:rFonts w:eastAsia="標楷體" w:hint="eastAsia"/>
                <w:color w:val="000000"/>
                <w:szCs w:val="22"/>
              </w:rPr>
              <w:t>00</w:t>
            </w:r>
            <w:r>
              <w:rPr>
                <w:rFonts w:eastAsia="標楷體" w:hint="eastAsia"/>
                <w:color w:val="000000"/>
                <w:szCs w:val="22"/>
              </w:rPr>
              <w:t>字</w:t>
            </w:r>
            <w:r w:rsidRPr="00FD3791">
              <w:rPr>
                <w:rFonts w:eastAsia="標楷體" w:hint="eastAsia"/>
                <w:color w:val="000000"/>
                <w:szCs w:val="22"/>
              </w:rPr>
              <w:t>，並請由左至右，由上而下撰寫。請</w:t>
            </w:r>
            <w:r w:rsidRPr="002013C8">
              <w:rPr>
                <w:rFonts w:eastAsia="標楷體" w:hint="eastAsia"/>
                <w:b/>
                <w:color w:val="000000"/>
                <w:szCs w:val="22"/>
              </w:rPr>
              <w:t>於</w:t>
            </w:r>
            <w:r w:rsidR="00E035F5" w:rsidRPr="002013C8">
              <w:rPr>
                <w:rFonts w:eastAsia="標楷體" w:hint="eastAsia"/>
                <w:b/>
                <w:color w:val="000000"/>
                <w:szCs w:val="22"/>
              </w:rPr>
              <w:t>投遞履歷資料時</w:t>
            </w:r>
            <w:r w:rsidR="002013C8">
              <w:rPr>
                <w:rFonts w:eastAsia="標楷體" w:hint="eastAsia"/>
                <w:b/>
                <w:color w:val="000000"/>
                <w:szCs w:val="22"/>
              </w:rPr>
              <w:t>一併</w:t>
            </w:r>
            <w:r w:rsidR="007330DF">
              <w:rPr>
                <w:rFonts w:eastAsia="標楷體" w:hint="eastAsia"/>
                <w:b/>
                <w:color w:val="000000"/>
                <w:szCs w:val="22"/>
              </w:rPr>
              <w:t>提送</w:t>
            </w:r>
            <w:r w:rsidRPr="00FD3791">
              <w:rPr>
                <w:rFonts w:eastAsia="標楷體" w:hint="eastAsia"/>
                <w:b/>
                <w:color w:val="000000"/>
                <w:szCs w:val="22"/>
              </w:rPr>
              <w:t>。</w:t>
            </w:r>
          </w:p>
        </w:tc>
      </w:tr>
      <w:tr w:rsidR="00C81B6D" w:rsidRPr="00ED03D6" w14:paraId="79C51AA5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A1EC70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7D1F3B4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99C2F5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1944CD2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C7F0FF6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5FF3CAD8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154094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9F713A6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6B99E35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6F841B0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6B98A37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9F96B47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CFCD162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5B7756E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09551F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06A81DFA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0C4D2599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70C9244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7A92A68E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7E14D99C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8541E2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2897545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00ED3F05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52AF71C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08B9048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115DFD7D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C5699FB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CAA2CCB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DD26CF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2CF542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7856061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65B84AA5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56DC8A73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3346EE28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6A149938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C81B6D" w:rsidRPr="00ED03D6" w14:paraId="706FF86A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432B5530" w14:textId="77777777" w:rsidR="00C81B6D" w:rsidRPr="00ED03D6" w:rsidRDefault="00C81B6D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33AD7DE9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299DC84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79ED0F70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21C411D6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4EBF643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6762D95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FD3791" w:rsidRPr="00ED03D6" w14:paraId="3C42B053" w14:textId="77777777" w:rsidTr="00FD3791">
        <w:trPr>
          <w:trHeight w:val="483"/>
        </w:trPr>
        <w:tc>
          <w:tcPr>
            <w:tcW w:w="9889" w:type="dxa"/>
            <w:shd w:val="clear" w:color="auto" w:fill="auto"/>
            <w:vAlign w:val="center"/>
          </w:tcPr>
          <w:p w14:paraId="1F73E5C6" w14:textId="77777777" w:rsidR="00FD3791" w:rsidRPr="00ED03D6" w:rsidRDefault="00FD3791" w:rsidP="0025785E">
            <w:pPr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6573405C" w14:textId="77777777" w:rsidR="00C81B6D" w:rsidRPr="00FD3791" w:rsidRDefault="00C81B6D" w:rsidP="00FD3791">
      <w:pPr>
        <w:rPr>
          <w:b/>
          <w:sz w:val="20"/>
          <w:u w:val="single"/>
        </w:rPr>
      </w:pPr>
    </w:p>
    <w:sectPr w:rsidR="00C81B6D" w:rsidRPr="00FD3791" w:rsidSect="00FD3791">
      <w:headerReference w:type="default" r:id="rId7"/>
      <w:pgSz w:w="11906" w:h="16838"/>
      <w:pgMar w:top="1440" w:right="1230" w:bottom="1134" w:left="1230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63FC" w14:textId="77777777" w:rsidR="009A1CFA" w:rsidRDefault="009A1CFA" w:rsidP="00144D06">
      <w:r>
        <w:separator/>
      </w:r>
    </w:p>
  </w:endnote>
  <w:endnote w:type="continuationSeparator" w:id="0">
    <w:p w14:paraId="43743A2F" w14:textId="77777777" w:rsidR="009A1CFA" w:rsidRDefault="009A1CFA" w:rsidP="0014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9755F" w14:textId="77777777" w:rsidR="009A1CFA" w:rsidRDefault="009A1CFA" w:rsidP="00144D06">
      <w:r>
        <w:separator/>
      </w:r>
    </w:p>
  </w:footnote>
  <w:footnote w:type="continuationSeparator" w:id="0">
    <w:p w14:paraId="5323D141" w14:textId="77777777" w:rsidR="009A1CFA" w:rsidRDefault="009A1CFA" w:rsidP="0014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55A1D" w14:textId="77777777" w:rsidR="00E035F5" w:rsidRDefault="00E035F5" w:rsidP="00FD3791">
    <w:pPr>
      <w:adjustRightInd w:val="0"/>
      <w:snapToGrid w:val="0"/>
      <w:spacing w:line="360" w:lineRule="auto"/>
      <w:jc w:val="center"/>
      <w:rPr>
        <w:rFonts w:ascii="標楷體" w:eastAsia="標楷體" w:hAnsi="標楷體"/>
        <w:b/>
        <w:kern w:val="0"/>
        <w:sz w:val="40"/>
        <w:szCs w:val="40"/>
      </w:rPr>
    </w:pPr>
    <w:r>
      <w:rPr>
        <w:rFonts w:ascii="標楷體" w:eastAsia="標楷體" w:hAnsi="標楷體" w:hint="eastAsia"/>
        <w:b/>
        <w:kern w:val="0"/>
        <w:sz w:val="40"/>
        <w:szCs w:val="40"/>
      </w:rPr>
      <w:t>桃園</w:t>
    </w:r>
    <w:r w:rsidRPr="00144D06">
      <w:rPr>
        <w:rFonts w:ascii="標楷體" w:eastAsia="標楷體" w:hAnsi="標楷體" w:hint="eastAsia"/>
        <w:b/>
        <w:kern w:val="0"/>
        <w:sz w:val="40"/>
        <w:szCs w:val="40"/>
      </w:rPr>
      <w:t>大眾捷運股份有限公司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A10D3"/>
    <w:multiLevelType w:val="hybridMultilevel"/>
    <w:tmpl w:val="1750CB58"/>
    <w:lvl w:ilvl="0" w:tplc="86FA8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B83115"/>
    <w:multiLevelType w:val="hybridMultilevel"/>
    <w:tmpl w:val="44086D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5E"/>
    <w:rsid w:val="00065602"/>
    <w:rsid w:val="00144D06"/>
    <w:rsid w:val="002013C8"/>
    <w:rsid w:val="00201741"/>
    <w:rsid w:val="0025785E"/>
    <w:rsid w:val="002C010A"/>
    <w:rsid w:val="00300DC4"/>
    <w:rsid w:val="004720CD"/>
    <w:rsid w:val="004B2265"/>
    <w:rsid w:val="00511AAB"/>
    <w:rsid w:val="00531E09"/>
    <w:rsid w:val="00601230"/>
    <w:rsid w:val="00616AF2"/>
    <w:rsid w:val="006A76DA"/>
    <w:rsid w:val="007330DF"/>
    <w:rsid w:val="0081023B"/>
    <w:rsid w:val="00857C6E"/>
    <w:rsid w:val="00902DEC"/>
    <w:rsid w:val="0096032B"/>
    <w:rsid w:val="00961D14"/>
    <w:rsid w:val="009A1CFA"/>
    <w:rsid w:val="00B3240B"/>
    <w:rsid w:val="00B522FC"/>
    <w:rsid w:val="00B728EE"/>
    <w:rsid w:val="00BB1375"/>
    <w:rsid w:val="00C25477"/>
    <w:rsid w:val="00C81B6D"/>
    <w:rsid w:val="00CB0C80"/>
    <w:rsid w:val="00CF67C4"/>
    <w:rsid w:val="00D35E26"/>
    <w:rsid w:val="00E035F5"/>
    <w:rsid w:val="00E12611"/>
    <w:rsid w:val="00FA77B3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5B858"/>
  <w15:docId w15:val="{7A29EEBA-4907-4E12-84AF-1C22BBE4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785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rsid w:val="0025785E"/>
    <w:pPr>
      <w:keepNext/>
      <w:spacing w:line="380" w:lineRule="exact"/>
      <w:ind w:left="1609" w:right="113" w:hanging="841"/>
      <w:jc w:val="both"/>
      <w:outlineLvl w:val="1"/>
    </w:pPr>
    <w:rPr>
      <w:rFonts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5785E"/>
    <w:rPr>
      <w:rFonts w:ascii="Times New Roman" w:eastAsia="標楷體" w:hAnsi="Times New Roman" w:cs="Times New Roman"/>
      <w:b/>
      <w:bCs/>
      <w:kern w:val="3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144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D0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D06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2025-11-12T00:49:00Z</dcterms:created>
  <dcterms:modified xsi:type="dcterms:W3CDTF">2025-11-12T00:49:00Z</dcterms:modified>
</cp:coreProperties>
</file>